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7F8E" w14:textId="7621D143" w:rsidR="00962720" w:rsidRDefault="00962720" w:rsidP="00962720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：征求意见表</w:t>
      </w:r>
    </w:p>
    <w:p w14:paraId="3C53598E" w14:textId="60955D0F" w:rsidR="00962720" w:rsidRDefault="00962720" w:rsidP="0096272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中国城镇供水排水协会团体标准《</w:t>
      </w:r>
      <w:r>
        <w:rPr>
          <w:rFonts w:ascii="黑体" w:eastAsia="黑体"/>
          <w:sz w:val="32"/>
          <w:szCs w:val="32"/>
        </w:rPr>
        <w:t xml:space="preserve">                     </w:t>
      </w:r>
      <w:r>
        <w:rPr>
          <w:rFonts w:ascii="黑体" w:eastAsia="黑体" w:hint="eastAsia"/>
          <w:sz w:val="32"/>
          <w:szCs w:val="32"/>
        </w:rPr>
        <w:t>》征求意见表</w:t>
      </w:r>
    </w:p>
    <w:p w14:paraId="649F76DF" w14:textId="2444710D" w:rsidR="00962720" w:rsidRDefault="00962720" w:rsidP="00962720">
      <w:pPr>
        <w:jc w:val="lef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                                                                     </w:t>
      </w:r>
      <w:r>
        <w:rPr>
          <w:rFonts w:ascii="黑体" w:eastAsia="黑体"/>
          <w:szCs w:val="21"/>
        </w:rPr>
        <w:t xml:space="preserve">                                 </w:t>
      </w:r>
      <w:r>
        <w:rPr>
          <w:rFonts w:ascii="黑体" w:eastAsia="黑体" w:hint="eastAsia"/>
          <w:szCs w:val="21"/>
        </w:rPr>
        <w:t xml:space="preserve"> 年   月  日</w:t>
      </w: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2261"/>
        <w:gridCol w:w="5378"/>
        <w:gridCol w:w="3008"/>
        <w:gridCol w:w="2339"/>
      </w:tblGrid>
      <w:tr w:rsidR="00962720" w14:paraId="3E6E94F6" w14:textId="77777777" w:rsidTr="00962720">
        <w:trPr>
          <w:trHeight w:val="475"/>
          <w:tblHeader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447E" w14:textId="77777777" w:rsidR="00962720" w:rsidRDefault="00962720" w:rsidP="00A45C9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7CCD" w14:textId="77777777" w:rsidR="00962720" w:rsidRDefault="00962720" w:rsidP="00A45C9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94F2" w14:textId="77777777" w:rsidR="00962720" w:rsidRDefault="00962720" w:rsidP="00A45C9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4E6" w14:textId="77777777" w:rsidR="00962720" w:rsidRDefault="00962720" w:rsidP="00A45C9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9D1" w14:textId="77777777" w:rsidR="00962720" w:rsidRDefault="00962720" w:rsidP="00A45C92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962720" w14:paraId="491C5D2D" w14:textId="77777777" w:rsidTr="00962720">
        <w:trPr>
          <w:trHeight w:val="4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79A2" w14:textId="77777777" w:rsidR="00962720" w:rsidRDefault="00962720" w:rsidP="00A45C92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14A4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BAC9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7760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409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2720" w14:paraId="621AAD79" w14:textId="77777777" w:rsidTr="00962720">
        <w:trPr>
          <w:trHeight w:val="4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745E" w14:textId="77777777" w:rsidR="00962720" w:rsidRDefault="00962720" w:rsidP="00A45C92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1F01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2F93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D572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167D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2720" w14:paraId="18FD783E" w14:textId="77777777" w:rsidTr="00962720">
        <w:trPr>
          <w:trHeight w:val="44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E2A9" w14:textId="77777777" w:rsidR="00962720" w:rsidRDefault="00962720" w:rsidP="00A45C92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2FDB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C2D1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91A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F8F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2720" w14:paraId="5AD3ECFC" w14:textId="77777777" w:rsidTr="00962720">
        <w:trPr>
          <w:trHeight w:val="44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9B0E" w14:textId="77777777" w:rsidR="00962720" w:rsidRDefault="00962720" w:rsidP="00A45C92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56F0" w14:textId="77777777" w:rsidR="00962720" w:rsidRDefault="00962720" w:rsidP="00A45C9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3E74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DF59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F16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2720" w14:paraId="14364611" w14:textId="77777777" w:rsidTr="00962720">
        <w:trPr>
          <w:trHeight w:val="44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7244" w14:textId="77777777" w:rsidR="00962720" w:rsidRDefault="00962720" w:rsidP="00A45C92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51B3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264E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55D9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2EAB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2720" w14:paraId="0221A3D2" w14:textId="77777777" w:rsidTr="00962720">
        <w:trPr>
          <w:trHeight w:val="44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BE4" w14:textId="77777777" w:rsidR="00962720" w:rsidRDefault="00962720" w:rsidP="00A45C92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D8C4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C738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A9DB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2DF9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62720" w14:paraId="63A9D5B2" w14:textId="77777777" w:rsidTr="00962720">
        <w:trPr>
          <w:trHeight w:val="44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5427" w14:textId="77777777" w:rsidR="00962720" w:rsidRDefault="00962720" w:rsidP="00A45C92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4419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3B16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A2F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8BF3" w14:textId="77777777" w:rsidR="00962720" w:rsidRDefault="00962720" w:rsidP="00A45C9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304F1CA6" w14:textId="77777777" w:rsidR="00962720" w:rsidRDefault="00962720" w:rsidP="00962720"/>
    <w:p w14:paraId="7B5BB6CA" w14:textId="77777777" w:rsidR="00E97211" w:rsidRDefault="00E97211"/>
    <w:sectPr w:rsidR="00E97211" w:rsidSect="009627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0618" w14:textId="77777777" w:rsidR="00952934" w:rsidRDefault="00952934" w:rsidP="00962720">
      <w:r>
        <w:separator/>
      </w:r>
    </w:p>
  </w:endnote>
  <w:endnote w:type="continuationSeparator" w:id="0">
    <w:p w14:paraId="2F2218FD" w14:textId="77777777" w:rsidR="00952934" w:rsidRDefault="00952934" w:rsidP="0096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E639" w14:textId="77777777" w:rsidR="00952934" w:rsidRDefault="00952934" w:rsidP="00962720">
      <w:r>
        <w:separator/>
      </w:r>
    </w:p>
  </w:footnote>
  <w:footnote w:type="continuationSeparator" w:id="0">
    <w:p w14:paraId="0ED5BBEA" w14:textId="77777777" w:rsidR="00952934" w:rsidRDefault="00952934" w:rsidP="0096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0B"/>
    <w:rsid w:val="003316F8"/>
    <w:rsid w:val="0080420B"/>
    <w:rsid w:val="00952934"/>
    <w:rsid w:val="00962720"/>
    <w:rsid w:val="00E97211"/>
    <w:rsid w:val="00E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D4E40"/>
  <w15:chartTrackingRefBased/>
  <w15:docId w15:val="{AE1C3D95-4F40-4593-A5BF-EE64ED8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27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2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2720"/>
    <w:rPr>
      <w:sz w:val="18"/>
      <w:szCs w:val="18"/>
    </w:rPr>
  </w:style>
  <w:style w:type="paragraph" w:styleId="a7">
    <w:name w:val="List Paragraph"/>
    <w:basedOn w:val="a"/>
    <w:uiPriority w:val="34"/>
    <w:qFormat/>
    <w:rsid w:val="0096272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 晨</cp:lastModifiedBy>
  <cp:revision>2</cp:revision>
  <dcterms:created xsi:type="dcterms:W3CDTF">2021-11-08T04:06:00Z</dcterms:created>
  <dcterms:modified xsi:type="dcterms:W3CDTF">2021-11-08T04:06:00Z</dcterms:modified>
</cp:coreProperties>
</file>